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1565" w:type="dxa"/>
        <w:tblLook w:val="04A0" w:firstRow="1" w:lastRow="0" w:firstColumn="1" w:lastColumn="0" w:noHBand="0" w:noVBand="1"/>
      </w:tblPr>
      <w:tblGrid>
        <w:gridCol w:w="4406"/>
        <w:gridCol w:w="1659"/>
        <w:gridCol w:w="468"/>
        <w:gridCol w:w="935"/>
        <w:gridCol w:w="3442"/>
      </w:tblGrid>
      <w:tr w:rsidR="00743576" w:rsidTr="00183474">
        <w:trPr>
          <w:trHeight w:val="20"/>
        </w:trPr>
        <w:tc>
          <w:tcPr>
            <w:tcW w:w="10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1"/>
              <w:tblW w:w="13097" w:type="dxa"/>
              <w:tblInd w:w="0" w:type="dxa"/>
              <w:tblLook w:val="04A0" w:firstRow="1" w:lastRow="0" w:firstColumn="1" w:lastColumn="0" w:noHBand="0" w:noVBand="1"/>
            </w:tblPr>
            <w:tblGrid>
              <w:gridCol w:w="13097"/>
            </w:tblGrid>
            <w:tr w:rsidR="00743576" w:rsidRPr="00723D40" w:rsidTr="00183474">
              <w:trPr>
                <w:trHeight w:val="58"/>
              </w:trPr>
              <w:tc>
                <w:tcPr>
                  <w:tcW w:w="13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3576" w:rsidRPr="00723D40" w:rsidRDefault="00743576" w:rsidP="00F23CC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GoBack"/>
                  <w:bookmarkEnd w:id="0"/>
                </w:p>
              </w:tc>
            </w:tr>
            <w:tr w:rsidR="00743576" w:rsidRPr="00723D40" w:rsidTr="00183474">
              <w:trPr>
                <w:trHeight w:val="409"/>
              </w:trPr>
              <w:tc>
                <w:tcPr>
                  <w:tcW w:w="13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43576" w:rsidRPr="00723D40" w:rsidRDefault="00743576" w:rsidP="007435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3D40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Технологическая карта занятия</w:t>
                  </w:r>
                </w:p>
                <w:p w:rsidR="00743576" w:rsidRPr="00723D40" w:rsidRDefault="00743576" w:rsidP="007435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43576" w:rsidRDefault="00743576" w:rsidP="00743576"/>
        </w:tc>
      </w:tr>
      <w:tr w:rsidR="009B062D" w:rsidTr="00183474">
        <w:trPr>
          <w:trHeight w:val="20"/>
        </w:trPr>
        <w:tc>
          <w:tcPr>
            <w:tcW w:w="6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13.04.2020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62D" w:rsidRPr="0000153D" w:rsidTr="00183474">
        <w:trPr>
          <w:trHeight w:val="20"/>
        </w:trPr>
        <w:tc>
          <w:tcPr>
            <w:tcW w:w="10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62D" w:rsidTr="00183474">
        <w:trPr>
          <w:trHeight w:val="20"/>
        </w:trPr>
        <w:tc>
          <w:tcPr>
            <w:tcW w:w="10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Безличные глаголы.</w:t>
            </w:r>
          </w:p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62D" w:rsidTr="00183474">
        <w:trPr>
          <w:trHeight w:val="20"/>
        </w:trPr>
        <w:tc>
          <w:tcPr>
            <w:tcW w:w="3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6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 и др. Русский язык.  6 класс. </w:t>
            </w:r>
          </w:p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2014   </w:t>
            </w:r>
          </w:p>
        </w:tc>
      </w:tr>
      <w:tr w:rsidR="009B062D" w:rsidTr="00183474">
        <w:trPr>
          <w:trHeight w:val="20"/>
        </w:trPr>
        <w:tc>
          <w:tcPr>
            <w:tcW w:w="3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nsportal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9B062D" w:rsidTr="00183474">
        <w:trPr>
          <w:trHeight w:val="20"/>
        </w:trPr>
        <w:tc>
          <w:tcPr>
            <w:tcW w:w="3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9B062D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</w:t>
            </w:r>
            <w:r w:rsidR="006A4ED4">
              <w:rPr>
                <w:b/>
                <w:lang w:eastAsia="en-US"/>
              </w:rPr>
              <w:t>аг. Изучение нового материала.</w:t>
            </w:r>
          </w:p>
        </w:tc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9C336D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 w:rsidRPr="00564B95">
              <w:rPr>
                <w:rFonts w:ascii="Open Sans" w:hAnsi="Open Sans"/>
                <w:bCs/>
                <w:color w:val="000000"/>
                <w:lang w:eastAsia="en-US"/>
              </w:rPr>
              <w:t>1.</w:t>
            </w:r>
            <w:r w:rsidR="00C870DA">
              <w:rPr>
                <w:rFonts w:ascii="Open Sans" w:hAnsi="Open Sans"/>
                <w:bCs/>
                <w:color w:val="000000"/>
                <w:lang w:eastAsia="en-US"/>
              </w:rPr>
              <w:t>Посмотри урок.</w:t>
            </w:r>
          </w:p>
          <w:p w:rsidR="00C870DA" w:rsidRPr="00564B95" w:rsidRDefault="00C870DA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>2. Ознакомься с материалом учебника  Параграф 95, стр. 131.</w:t>
            </w:r>
          </w:p>
        </w:tc>
      </w:tr>
      <w:tr w:rsidR="009B062D" w:rsidTr="00183474">
        <w:trPr>
          <w:trHeight w:val="20"/>
        </w:trPr>
        <w:tc>
          <w:tcPr>
            <w:tcW w:w="3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2шаг. Работа в тетради.</w:t>
            </w:r>
            <w:r w:rsidR="004410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Письменно.</w:t>
            </w:r>
          </w:p>
        </w:tc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ED4" w:rsidRDefault="004410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4E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1.Запиши в тетрадь число, тему урока.</w:t>
            </w:r>
          </w:p>
          <w:p w:rsidR="0044103D" w:rsidRPr="00B16CA6" w:rsidRDefault="004410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Запиши слова, вставив, где нужно, пропущенные буквы.</w:t>
            </w:r>
          </w:p>
          <w:p w:rsidR="0044103D" w:rsidRPr="00B16CA6" w:rsidRDefault="00564B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6CA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Словарная работа</w:t>
            </w:r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103D" w:rsidRPr="00B16CA6" w:rsidRDefault="00FE423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…ш?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рож?,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103D"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4103D"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повыс</w:t>
            </w:r>
            <w:proofErr w:type="spellEnd"/>
            <w:r w:rsidR="0044103D"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…т…</w:t>
            </w:r>
            <w:proofErr w:type="spellStart"/>
            <w:r w:rsidR="0044103D"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ся</w:t>
            </w:r>
            <w:proofErr w:type="spellEnd"/>
            <w:r w:rsidR="0044103D"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т…</w:t>
            </w:r>
            <w:proofErr w:type="spellStart"/>
            <w:r w:rsidR="0044103D"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мпература</w:t>
            </w:r>
            <w:proofErr w:type="spellEnd"/>
            <w:r w:rsidR="0044103D"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,( не) перенос…т мороз,</w:t>
            </w:r>
          </w:p>
          <w:p w:rsidR="0044103D" w:rsidRPr="00B16CA6" w:rsidRDefault="004410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(не)</w:t>
            </w:r>
            <w:r w:rsidR="00564B95"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завис…</w:t>
            </w:r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 от обстоятельств, </w:t>
            </w:r>
            <w:proofErr w:type="spellStart"/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запиш</w:t>
            </w:r>
            <w:proofErr w:type="spellEnd"/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…те слова, </w:t>
            </w:r>
            <w:proofErr w:type="spellStart"/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закле</w:t>
            </w:r>
            <w:proofErr w:type="spellEnd"/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…т конверты, ориентиру…ш(ь)</w:t>
            </w:r>
            <w:proofErr w:type="spellStart"/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ся</w:t>
            </w:r>
            <w:proofErr w:type="spellEnd"/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="00C870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="00C870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r w:rsidR="00C870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(?)</w:t>
            </w:r>
            <w:proofErr w:type="spellStart"/>
            <w:r w:rsidR="00C870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ности</w:t>
            </w:r>
            <w:proofErr w:type="spellEnd"/>
            <w:r w:rsidR="00C870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(не) переносят (</w:t>
            </w:r>
            <w:proofErr w:type="spellStart"/>
            <w:proofErr w:type="gramStart"/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с,сс</w:t>
            </w:r>
            <w:proofErr w:type="spellEnd"/>
            <w:proofErr w:type="gramEnd"/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)ор, (не) </w:t>
            </w:r>
            <w:proofErr w:type="spellStart"/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тревож</w:t>
            </w:r>
            <w:proofErr w:type="spellEnd"/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(?)т..</w:t>
            </w:r>
            <w:proofErr w:type="spellStart"/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сь</w:t>
            </w:r>
            <w:proofErr w:type="spellEnd"/>
            <w:r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из-за пустяков.</w:t>
            </w:r>
            <w:r w:rsidR="00B16CA6" w:rsidRPr="00B16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062D" w:rsidTr="00183474">
        <w:trPr>
          <w:trHeight w:val="20"/>
        </w:trPr>
        <w:tc>
          <w:tcPr>
            <w:tcW w:w="3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CA6" w:rsidRDefault="0044103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</w:t>
            </w:r>
            <w:r w:rsidR="009B062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B16CA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B062D" w:rsidRDefault="005852B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Упражнение по развитию речи.</w:t>
            </w:r>
            <w:r w:rsidR="0061253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Устно.</w:t>
            </w:r>
          </w:p>
        </w:tc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534" w:rsidRDefault="005852B5" w:rsidP="005852B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2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Замените определение одним словом – безличным глаголом.</w:t>
            </w:r>
          </w:p>
          <w:p w:rsidR="0044103D" w:rsidRDefault="005852B5" w:rsidP="005852B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2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Например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B062D" w:rsidRPr="00612534" w:rsidRDefault="005852B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Ощущается болезненный озноб - знобит. День клонится к вечеру -…, Удается в делах -…, Виделось во сне что-либо -…, Есть желание -…, Антоним глагола светает -…</w:t>
            </w:r>
            <w:r w:rsidR="0061253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062D" w:rsidTr="00183474">
        <w:trPr>
          <w:trHeight w:val="20"/>
        </w:trPr>
        <w:tc>
          <w:tcPr>
            <w:tcW w:w="3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61253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Работа в тетради (письменно).</w:t>
            </w:r>
          </w:p>
        </w:tc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6A4ED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61253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12534" w:rsidRPr="00612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образовавшимися словами из предыдущего задания (см. шаг 3) составь 2 простых и 2 сложных предложения.</w:t>
            </w:r>
          </w:p>
          <w:p w:rsidR="00612534" w:rsidRDefault="006A4ED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4ED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612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Запиши побольше глаголов в безличной форме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которые обозначают:</w:t>
            </w:r>
          </w:p>
          <w:p w:rsidR="006A4ED4" w:rsidRDefault="006A4ED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явления природы;</w:t>
            </w:r>
          </w:p>
          <w:p w:rsidR="006A4ED4" w:rsidRDefault="006A4ED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-физическое и душевное состояние человека;</w:t>
            </w:r>
          </w:p>
          <w:p w:rsidR="006A4ED4" w:rsidRDefault="006A4ED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связь с древним представлением о судьбе, сверхъестественной силе, не зависящих от воли человека.</w:t>
            </w:r>
          </w:p>
          <w:p w:rsidR="006A4ED4" w:rsidRPr="006A4ED4" w:rsidRDefault="006A4ED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ED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  <w:r w:rsidRPr="006A4ED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Составьте с этими глаголами мини-текст из 5-6 предл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ожений.</w:t>
            </w:r>
          </w:p>
        </w:tc>
      </w:tr>
      <w:tr w:rsidR="009B062D" w:rsidTr="00183474">
        <w:trPr>
          <w:trHeight w:val="20"/>
        </w:trPr>
        <w:tc>
          <w:tcPr>
            <w:tcW w:w="3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61253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 w:rsidR="006A4ED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Обобщение.</w:t>
            </w:r>
          </w:p>
        </w:tc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6A4E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чем говорили на уроке?</w:t>
            </w:r>
            <w:r w:rsidR="00C870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Что нового узнали?</w:t>
            </w:r>
          </w:p>
        </w:tc>
      </w:tr>
      <w:tr w:rsidR="009B062D" w:rsidTr="00183474">
        <w:trPr>
          <w:trHeight w:val="20"/>
        </w:trPr>
        <w:tc>
          <w:tcPr>
            <w:tcW w:w="3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C870D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Читать п.95, стр.131, учить правило. Упр.570, 571.</w:t>
            </w:r>
          </w:p>
        </w:tc>
      </w:tr>
      <w:tr w:rsidR="009B062D" w:rsidTr="00183474">
        <w:trPr>
          <w:trHeight w:val="20"/>
        </w:trPr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9B0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6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62D" w:rsidRDefault="009B062D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>
              <w:rPr>
                <w:lang w:eastAsia="ru-RU"/>
              </w:rPr>
              <w:t xml:space="preserve">фото на </w:t>
            </w:r>
            <w:proofErr w:type="spellStart"/>
            <w:r>
              <w:rPr>
                <w:lang w:eastAsia="ru-RU"/>
              </w:rPr>
              <w:t>вайбер</w:t>
            </w:r>
            <w:proofErr w:type="spellEnd"/>
            <w:r>
              <w:rPr>
                <w:lang w:eastAsia="ru-RU"/>
              </w:rPr>
              <w:t xml:space="preserve"> 89086464290</w:t>
            </w:r>
          </w:p>
        </w:tc>
      </w:tr>
    </w:tbl>
    <w:p w:rsidR="00C66440" w:rsidRDefault="00C66440"/>
    <w:sectPr w:rsidR="00C66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20F26"/>
    <w:multiLevelType w:val="hybridMultilevel"/>
    <w:tmpl w:val="F13A0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EF6EED"/>
    <w:multiLevelType w:val="hybridMultilevel"/>
    <w:tmpl w:val="5A6C3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B52"/>
    <w:rsid w:val="0000153D"/>
    <w:rsid w:val="00026886"/>
    <w:rsid w:val="000A5AE0"/>
    <w:rsid w:val="00183474"/>
    <w:rsid w:val="00276BDD"/>
    <w:rsid w:val="002C383D"/>
    <w:rsid w:val="002E6A1F"/>
    <w:rsid w:val="003F7F7C"/>
    <w:rsid w:val="0044103D"/>
    <w:rsid w:val="004A4EEE"/>
    <w:rsid w:val="0052319B"/>
    <w:rsid w:val="00533B52"/>
    <w:rsid w:val="00564B95"/>
    <w:rsid w:val="005852B5"/>
    <w:rsid w:val="005B0ACD"/>
    <w:rsid w:val="005E7AC8"/>
    <w:rsid w:val="00612534"/>
    <w:rsid w:val="00617672"/>
    <w:rsid w:val="00631AB6"/>
    <w:rsid w:val="00661B74"/>
    <w:rsid w:val="006A351C"/>
    <w:rsid w:val="006A4ED4"/>
    <w:rsid w:val="00723D40"/>
    <w:rsid w:val="00743576"/>
    <w:rsid w:val="00820BBC"/>
    <w:rsid w:val="00825F04"/>
    <w:rsid w:val="00882F98"/>
    <w:rsid w:val="0092252F"/>
    <w:rsid w:val="009B062D"/>
    <w:rsid w:val="009C336D"/>
    <w:rsid w:val="00A2354E"/>
    <w:rsid w:val="00AF04EC"/>
    <w:rsid w:val="00B16CA6"/>
    <w:rsid w:val="00C146A8"/>
    <w:rsid w:val="00C66440"/>
    <w:rsid w:val="00C870DA"/>
    <w:rsid w:val="00CA3928"/>
    <w:rsid w:val="00D46C53"/>
    <w:rsid w:val="00D60003"/>
    <w:rsid w:val="00DD5356"/>
    <w:rsid w:val="00F03BA7"/>
    <w:rsid w:val="00FC1889"/>
    <w:rsid w:val="00FE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D34E1E-1EE7-4E7A-8A35-53EC1BA2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88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6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026886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585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1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35</cp:revision>
  <dcterms:created xsi:type="dcterms:W3CDTF">2020-04-15T02:12:00Z</dcterms:created>
  <dcterms:modified xsi:type="dcterms:W3CDTF">2020-04-20T07:04:00Z</dcterms:modified>
</cp:coreProperties>
</file>